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A106" w14:textId="42B1B4F4" w:rsidR="00D93E0F" w:rsidRDefault="00E64E27" w:rsidP="00D93E0F">
      <w:pPr>
        <w:spacing w:after="0"/>
        <w:ind w:right="324"/>
        <w:jc w:val="right"/>
      </w:pPr>
      <w:r>
        <w:t>BOCHNIA, , dn.</w:t>
      </w:r>
      <w:r w:rsidR="00D93E0F">
        <w:t xml:space="preserve"> ………………………………………</w:t>
      </w:r>
    </w:p>
    <w:p w14:paraId="390F9852" w14:textId="2F70F110" w:rsidR="00D93E0F" w:rsidRPr="00D93E0F" w:rsidRDefault="00D93E0F" w:rsidP="00D93E0F">
      <w:pPr>
        <w:spacing w:after="0"/>
        <w:ind w:left="-851" w:right="324"/>
      </w:pPr>
      <w:r>
        <w:t>…………………………………………………………..</w:t>
      </w:r>
    </w:p>
    <w:p w14:paraId="655E6E3F" w14:textId="1BAD4968" w:rsidR="00130368" w:rsidRDefault="00D93E0F">
      <w:pPr>
        <w:spacing w:after="89"/>
        <w:ind w:right="324"/>
      </w:pPr>
      <w:r>
        <w:rPr>
          <w:sz w:val="12"/>
        </w:rPr>
        <w:t xml:space="preserve"> Nazwisko i</w:t>
      </w:r>
      <w:r w:rsidR="00E64E27">
        <w:rPr>
          <w:sz w:val="12"/>
        </w:rPr>
        <w:t xml:space="preserve"> </w:t>
      </w:r>
      <w:r>
        <w:rPr>
          <w:sz w:val="12"/>
        </w:rPr>
        <w:t>Imię wnioskodawcy</w:t>
      </w:r>
    </w:p>
    <w:p w14:paraId="34BE2DB5" w14:textId="514F3EA0" w:rsidR="00D93E0F" w:rsidRDefault="00D93E0F" w:rsidP="00D93E0F">
      <w:pPr>
        <w:spacing w:after="0"/>
        <w:ind w:left="-893"/>
        <w:rPr>
          <w:noProof/>
        </w:rPr>
      </w:pPr>
      <w:r>
        <w:rPr>
          <w:noProof/>
        </w:rPr>
        <w:t xml:space="preserve"> …………………………………………………………</w:t>
      </w:r>
      <w:r w:rsidR="00E732C7">
        <w:rPr>
          <w:noProof/>
        </w:rPr>
        <w:t>.</w:t>
      </w:r>
    </w:p>
    <w:p w14:paraId="05CA21A5" w14:textId="516BF9AA" w:rsidR="00D93E0F" w:rsidRDefault="00D93E0F" w:rsidP="00D93E0F">
      <w:pPr>
        <w:spacing w:after="0"/>
        <w:ind w:right="324"/>
        <w:rPr>
          <w:sz w:val="12"/>
        </w:rPr>
      </w:pPr>
      <w:r>
        <w:rPr>
          <w:sz w:val="12"/>
        </w:rPr>
        <w:t xml:space="preserve">          Adres </w:t>
      </w:r>
      <w:r>
        <w:rPr>
          <w:sz w:val="12"/>
        </w:rPr>
        <w:t xml:space="preserve"> wnioskodawcy</w:t>
      </w:r>
    </w:p>
    <w:p w14:paraId="57FF6980" w14:textId="77777777" w:rsidR="00D93E0F" w:rsidRPr="00D93E0F" w:rsidRDefault="00D93E0F" w:rsidP="00D93E0F">
      <w:pPr>
        <w:spacing w:after="0"/>
        <w:ind w:right="324"/>
        <w:rPr>
          <w:sz w:val="12"/>
        </w:rPr>
      </w:pPr>
    </w:p>
    <w:p w14:paraId="1E3D803D" w14:textId="0C9C7F78" w:rsidR="00D93E0F" w:rsidRDefault="00D93E0F" w:rsidP="00D93E0F">
      <w:pPr>
        <w:spacing w:after="0"/>
        <w:ind w:left="-893"/>
        <w:rPr>
          <w:noProof/>
        </w:rPr>
      </w:pPr>
      <w:r>
        <w:rPr>
          <w:noProof/>
        </w:rPr>
        <w:t>………………………………………………………</w:t>
      </w:r>
      <w:r w:rsidR="00E732C7">
        <w:rPr>
          <w:noProof/>
        </w:rPr>
        <w:t>…..</w:t>
      </w:r>
    </w:p>
    <w:p w14:paraId="28277EA1" w14:textId="77777777" w:rsidR="00E64E27" w:rsidRDefault="00D93E0F" w:rsidP="00E64E27">
      <w:pPr>
        <w:spacing w:after="0"/>
        <w:ind w:left="-893"/>
        <w:rPr>
          <w:noProof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</w:t>
      </w:r>
      <w:r w:rsidRPr="00D93E0F">
        <w:rPr>
          <w:noProof/>
          <w:sz w:val="12"/>
          <w:szCs w:val="12"/>
        </w:rPr>
        <w:t>Dowód tożsamości wnioskodawcy</w:t>
      </w:r>
    </w:p>
    <w:p w14:paraId="7A50BC82" w14:textId="7D365352" w:rsidR="00130368" w:rsidRPr="00E64E27" w:rsidRDefault="00E64E27" w:rsidP="00E64E27">
      <w:pPr>
        <w:spacing w:after="0"/>
        <w:ind w:left="7080" w:firstLine="893"/>
        <w:rPr>
          <w:noProof/>
          <w:sz w:val="12"/>
          <w:szCs w:val="12"/>
        </w:rPr>
      </w:pPr>
      <w:r>
        <w:t xml:space="preserve">SPMZOZ w Bochni </w:t>
      </w:r>
      <w:r>
        <w:br/>
      </w:r>
      <w:r>
        <w:t>32-700 BOCHNIA, ul. Floris 16</w:t>
      </w:r>
    </w:p>
    <w:p w14:paraId="43469864" w14:textId="77777777" w:rsidR="00130368" w:rsidRDefault="00130368"/>
    <w:p w14:paraId="065CCDA7" w14:textId="24148BDE" w:rsidR="00D93E0F" w:rsidRDefault="00D93E0F">
      <w:pPr>
        <w:sectPr w:rsidR="00D93E0F">
          <w:pgSz w:w="11794" w:h="16718"/>
          <w:pgMar w:top="544" w:right="619" w:bottom="518" w:left="1390" w:header="708" w:footer="708" w:gutter="0"/>
          <w:cols w:space="708"/>
        </w:sectPr>
      </w:pPr>
    </w:p>
    <w:p w14:paraId="314A2E0D" w14:textId="77777777" w:rsidR="00130368" w:rsidRPr="00D93E0F" w:rsidRDefault="00E64E27">
      <w:pPr>
        <w:pStyle w:val="Nagwek1"/>
        <w:rPr>
          <w:b/>
          <w:bCs/>
        </w:rPr>
      </w:pPr>
      <w:r w:rsidRPr="00D93E0F">
        <w:rPr>
          <w:b/>
          <w:bCs/>
        </w:rPr>
        <w:t>Wniosek o udostępnienie dokumentacji medycznej</w:t>
      </w:r>
    </w:p>
    <w:p w14:paraId="05D56CE9" w14:textId="77777777" w:rsidR="00130368" w:rsidRDefault="00E64E27">
      <w:pPr>
        <w:spacing w:after="131" w:line="265" w:lineRule="auto"/>
        <w:ind w:left="9" w:hanging="10"/>
      </w:pPr>
      <w:r>
        <w:t>Zwracam się z prośbą o wydanie kopii dokumentacji medycznej:</w:t>
      </w:r>
    </w:p>
    <w:p w14:paraId="67BFE55B" w14:textId="1322F116" w:rsidR="00130368" w:rsidRDefault="00E64E27">
      <w:pPr>
        <w:numPr>
          <w:ilvl w:val="0"/>
          <w:numId w:val="1"/>
        </w:numPr>
        <w:spacing w:after="3" w:line="265" w:lineRule="auto"/>
        <w:ind w:hanging="238"/>
      </w:pPr>
      <w:r>
        <w:t xml:space="preserve">Pacjenta: </w:t>
      </w:r>
    </w:p>
    <w:p w14:paraId="20F13EDB" w14:textId="1DC27298" w:rsidR="00D93E0F" w:rsidRDefault="00D93E0F" w:rsidP="00D93E0F">
      <w:pPr>
        <w:spacing w:after="3" w:line="240" w:lineRule="auto"/>
        <w:ind w:left="1145"/>
      </w:pPr>
      <w:r>
        <w:t>………………………………………………………………………………………………………………………………………………………</w:t>
      </w:r>
    </w:p>
    <w:p w14:paraId="47B2F148" w14:textId="246C3B1D" w:rsidR="00D93E0F" w:rsidRPr="00D93E0F" w:rsidRDefault="00D93E0F" w:rsidP="00D93E0F">
      <w:pPr>
        <w:spacing w:after="3" w:line="240" w:lineRule="auto"/>
        <w:ind w:left="11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D93E0F">
        <w:rPr>
          <w:sz w:val="16"/>
          <w:szCs w:val="16"/>
        </w:rPr>
        <w:t>Nazwisko i imię</w:t>
      </w:r>
    </w:p>
    <w:p w14:paraId="0083F1C1" w14:textId="77777777" w:rsidR="00D93E0F" w:rsidRDefault="00D93E0F" w:rsidP="00D93E0F">
      <w:pPr>
        <w:spacing w:after="0" w:line="240" w:lineRule="auto"/>
        <w:ind w:left="1145"/>
      </w:pPr>
      <w:r>
        <w:t>………………………………………………………………………………………………………………………………………………………</w:t>
      </w:r>
    </w:p>
    <w:p w14:paraId="3E879250" w14:textId="578E4336" w:rsidR="00D93E0F" w:rsidRDefault="00D93E0F" w:rsidP="00D93E0F">
      <w:pPr>
        <w:spacing w:after="0" w:line="240" w:lineRule="auto"/>
        <w:ind w:left="1145"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D93E0F">
        <w:rPr>
          <w:sz w:val="16"/>
          <w:szCs w:val="16"/>
        </w:rPr>
        <w:t>Adres zamieszkania</w:t>
      </w:r>
      <w:r>
        <w:br/>
        <w:t>……………………………………………………………………………………………………………………………………………………….</w:t>
      </w:r>
    </w:p>
    <w:p w14:paraId="0FA8A26E" w14:textId="75EAC021" w:rsidR="00D93E0F" w:rsidRPr="00D93E0F" w:rsidRDefault="00D93E0F" w:rsidP="00D93E0F">
      <w:pPr>
        <w:spacing w:after="3" w:line="480" w:lineRule="auto"/>
        <w:ind w:left="11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D93E0F">
        <w:rPr>
          <w:sz w:val="16"/>
          <w:szCs w:val="16"/>
        </w:rPr>
        <w:t>PESEL</w:t>
      </w:r>
    </w:p>
    <w:p w14:paraId="64E2BDD0" w14:textId="586626AF" w:rsidR="00130368" w:rsidRDefault="00130368">
      <w:pPr>
        <w:spacing w:after="0"/>
        <w:ind w:left="1145" w:right="-778"/>
      </w:pPr>
    </w:p>
    <w:p w14:paraId="5A24DBAB" w14:textId="49D996EB" w:rsidR="00130368" w:rsidRDefault="00E64E27" w:rsidP="00D93E0F">
      <w:pPr>
        <w:spacing w:after="3" w:line="389" w:lineRule="auto"/>
        <w:ind w:right="2614"/>
      </w:pPr>
      <w:r>
        <w:t>sporządzonej w tutejszej placówce.</w:t>
      </w:r>
    </w:p>
    <w:p w14:paraId="530C1C71" w14:textId="6AD2DE81" w:rsidR="00130368" w:rsidRDefault="00E64E27">
      <w:pPr>
        <w:numPr>
          <w:ilvl w:val="0"/>
          <w:numId w:val="1"/>
        </w:numPr>
        <w:spacing w:after="3" w:line="265" w:lineRule="auto"/>
        <w:ind w:hanging="238"/>
      </w:pPr>
      <w:r>
        <w:t>Dokumentacja dotyczy leczenia we wszystkich poradniach placówki.</w:t>
      </w:r>
    </w:p>
    <w:p w14:paraId="36AEF8BE" w14:textId="77777777" w:rsidR="00E732C7" w:rsidRDefault="00E732C7" w:rsidP="00E732C7">
      <w:pPr>
        <w:spacing w:after="3" w:line="265" w:lineRule="auto"/>
        <w:ind w:left="238"/>
      </w:pPr>
    </w:p>
    <w:p w14:paraId="12ABF56B" w14:textId="408DA382" w:rsidR="00130368" w:rsidRDefault="00E732C7">
      <w:pPr>
        <w:spacing w:after="289"/>
        <w:ind w:left="230" w:right="-770"/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9F2BF98" w14:textId="718970DB" w:rsidR="00130368" w:rsidRDefault="00E64E27">
      <w:pPr>
        <w:numPr>
          <w:ilvl w:val="0"/>
          <w:numId w:val="1"/>
        </w:numPr>
        <w:spacing w:after="3" w:line="265" w:lineRule="auto"/>
        <w:ind w:hanging="238"/>
      </w:pPr>
      <w:r>
        <w:t>Dokumentacja dotyczy leczenia realizowanego przez wszystkich lekarzy.</w:t>
      </w:r>
    </w:p>
    <w:p w14:paraId="40BB679C" w14:textId="77777777" w:rsidR="00E732C7" w:rsidRDefault="00E732C7" w:rsidP="00E732C7">
      <w:pPr>
        <w:spacing w:after="3" w:line="265" w:lineRule="auto"/>
        <w:ind w:left="238"/>
      </w:pPr>
    </w:p>
    <w:p w14:paraId="20AD0D20" w14:textId="3B3C0D19" w:rsidR="00130368" w:rsidRDefault="00E732C7">
      <w:pPr>
        <w:spacing w:after="295"/>
        <w:ind w:left="230" w:right="-77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9DD5579" w14:textId="7082B4CB" w:rsidR="00130368" w:rsidRDefault="00E64E27">
      <w:pPr>
        <w:numPr>
          <w:ilvl w:val="0"/>
          <w:numId w:val="1"/>
        </w:numPr>
        <w:spacing w:after="3" w:line="265" w:lineRule="auto"/>
        <w:ind w:hanging="238"/>
      </w:pPr>
      <w:r>
        <w:t>Rodzaj dokumentacji medycznej:</w:t>
      </w:r>
    </w:p>
    <w:p w14:paraId="615EC9E1" w14:textId="77777777" w:rsidR="00E732C7" w:rsidRDefault="00E732C7" w:rsidP="00E732C7">
      <w:pPr>
        <w:spacing w:after="3" w:line="265" w:lineRule="auto"/>
        <w:ind w:left="238"/>
      </w:pPr>
    </w:p>
    <w:p w14:paraId="2B24DC6C" w14:textId="0C9327C7" w:rsidR="00130368" w:rsidRDefault="00E732C7">
      <w:pPr>
        <w:spacing w:after="295"/>
        <w:ind w:left="230" w:right="-770"/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028F06E" w14:textId="77777777" w:rsidR="00130368" w:rsidRDefault="00E64E27">
      <w:pPr>
        <w:numPr>
          <w:ilvl w:val="0"/>
          <w:numId w:val="1"/>
        </w:numPr>
        <w:spacing w:after="35" w:line="265" w:lineRule="auto"/>
        <w:ind w:hanging="238"/>
      </w:pPr>
      <w:r>
        <w:t>Za okres:</w:t>
      </w:r>
    </w:p>
    <w:p w14:paraId="7D9C7397" w14:textId="6BD9FD22" w:rsidR="00130368" w:rsidRDefault="00E64E27">
      <w:pPr>
        <w:spacing w:after="492" w:line="265" w:lineRule="auto"/>
        <w:ind w:left="233" w:hanging="10"/>
      </w:pPr>
      <w:r>
        <w:t xml:space="preserve">od </w:t>
      </w:r>
      <w:r w:rsidR="00E732C7">
        <w:t>…………………………………………</w:t>
      </w:r>
      <w:r>
        <w:t xml:space="preserve"> do</w:t>
      </w:r>
      <w:r w:rsidR="00E732C7">
        <w:rPr>
          <w:noProof/>
        </w:rPr>
        <w:t>………………………………………...</w:t>
      </w:r>
    </w:p>
    <w:p w14:paraId="760B5A91" w14:textId="77777777" w:rsidR="00130368" w:rsidRDefault="00E64E27">
      <w:pPr>
        <w:numPr>
          <w:ilvl w:val="0"/>
          <w:numId w:val="1"/>
        </w:numPr>
        <w:spacing w:after="191" w:line="265" w:lineRule="auto"/>
        <w:ind w:hanging="238"/>
      </w:pPr>
      <w:r>
        <w:t>Forma odbioru dokumentacji:</w:t>
      </w:r>
    </w:p>
    <w:p w14:paraId="2C9E707A" w14:textId="77777777" w:rsidR="00130368" w:rsidRDefault="00E64E27">
      <w:pPr>
        <w:spacing w:after="50" w:line="265" w:lineRule="auto"/>
        <w:ind w:left="240" w:hanging="10"/>
      </w:pPr>
      <w:r>
        <w:t>Odbiór:</w:t>
      </w:r>
    </w:p>
    <w:p w14:paraId="554DBF47" w14:textId="4CF3ED69" w:rsidR="00130368" w:rsidRDefault="00D93E0F" w:rsidP="00D93E0F">
      <w:pPr>
        <w:spacing w:after="93" w:line="265" w:lineRule="auto"/>
        <w:ind w:left="284" w:hanging="10"/>
      </w:pPr>
      <w:r w:rsidRPr="00D93E0F">
        <w:rPr>
          <w:sz w:val="28"/>
          <w:szCs w:val="28"/>
        </w:rPr>
        <w:t>□</w:t>
      </w:r>
      <w:r>
        <w:t xml:space="preserve"> </w:t>
      </w:r>
      <w:r w:rsidR="00E64E27">
        <w:t>osobisty</w:t>
      </w:r>
    </w:p>
    <w:p w14:paraId="53447AC0" w14:textId="09BEA3C5" w:rsidR="00D93E0F" w:rsidRDefault="00D93E0F" w:rsidP="00E732C7">
      <w:pPr>
        <w:spacing w:after="0" w:line="265" w:lineRule="auto"/>
        <w:ind w:left="284" w:right="-814"/>
      </w:pPr>
      <w:r w:rsidRPr="00E732C7">
        <w:rPr>
          <w:sz w:val="28"/>
          <w:szCs w:val="28"/>
        </w:rPr>
        <w:t>□</w:t>
      </w:r>
      <w:r>
        <w:t xml:space="preserve"> </w:t>
      </w:r>
      <w:r w:rsidR="00E64E27">
        <w:t>przez osobę upoważnioną</w:t>
      </w:r>
      <w:r>
        <w:t>………………………………………………………………………………………………………………………………………</w:t>
      </w:r>
    </w:p>
    <w:p w14:paraId="3E0B9CC0" w14:textId="71FB5499" w:rsidR="00E732C7" w:rsidRDefault="00D93E0F" w:rsidP="00E732C7">
      <w:pPr>
        <w:spacing w:after="0" w:line="265" w:lineRule="auto"/>
        <w:ind w:left="284" w:right="-81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E732C7" w:rsidRPr="00E732C7">
        <w:rPr>
          <w:sz w:val="16"/>
          <w:szCs w:val="16"/>
        </w:rPr>
        <w:t xml:space="preserve"> </w:t>
      </w:r>
      <w:r w:rsidR="00E732C7">
        <w:rPr>
          <w:sz w:val="16"/>
          <w:szCs w:val="16"/>
        </w:rPr>
        <w:t xml:space="preserve">                                        </w:t>
      </w:r>
      <w:r w:rsidR="00E732C7" w:rsidRPr="00E732C7">
        <w:rPr>
          <w:sz w:val="16"/>
          <w:szCs w:val="16"/>
        </w:rPr>
        <w:t xml:space="preserve">   Nazwisko i imię, dowód tożsamości</w:t>
      </w:r>
    </w:p>
    <w:p w14:paraId="51E97049" w14:textId="0385805B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3399E2C0" w14:textId="319CA25D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610D8F9E" w14:textId="77777777" w:rsidR="00E732C7" w:rsidRP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5145D2A2" w14:textId="604B8553" w:rsidR="00E732C7" w:rsidRDefault="00E732C7" w:rsidP="00E732C7">
      <w:pPr>
        <w:spacing w:after="0" w:line="265" w:lineRule="auto"/>
        <w:ind w:left="284" w:right="-814"/>
      </w:pPr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4C46B4B1" w14:textId="13D1D01B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732C7">
        <w:rPr>
          <w:sz w:val="16"/>
          <w:szCs w:val="16"/>
        </w:rPr>
        <w:t>Data i podpis osoby przyjmującej wniosek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Czytelny podpis wnioskodawcy</w:t>
      </w:r>
    </w:p>
    <w:p w14:paraId="73296589" w14:textId="16292EC9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44F48BCB" w14:textId="74A3BC1E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4874AEC7" w14:textId="3F61E714" w:rsidR="00E732C7" w:rsidRDefault="00E732C7" w:rsidP="00E732C7">
      <w:pPr>
        <w:spacing w:after="0" w:line="265" w:lineRule="auto"/>
        <w:ind w:left="284" w:right="-814"/>
        <w:rPr>
          <w:sz w:val="16"/>
          <w:szCs w:val="16"/>
        </w:rPr>
      </w:pPr>
    </w:p>
    <w:p w14:paraId="541A9AD8" w14:textId="510A3F9E" w:rsidR="00E732C7" w:rsidRPr="00E732C7" w:rsidRDefault="00E732C7" w:rsidP="00E732C7">
      <w:pPr>
        <w:spacing w:after="0" w:line="265" w:lineRule="auto"/>
        <w:ind w:left="284" w:right="-814"/>
        <w:jc w:val="center"/>
        <w:rPr>
          <w:sz w:val="16"/>
          <w:szCs w:val="16"/>
        </w:rPr>
      </w:pPr>
      <w:r>
        <w:rPr>
          <w:sz w:val="16"/>
          <w:szCs w:val="16"/>
        </w:rPr>
        <w:t>mMedica wersja 6.7.5.19800</w:t>
      </w:r>
    </w:p>
    <w:sectPr w:rsidR="00E732C7" w:rsidRPr="00E732C7" w:rsidSect="00E732C7">
      <w:type w:val="continuous"/>
      <w:pgSz w:w="11794" w:h="16718"/>
      <w:pgMar w:top="544" w:right="1418" w:bottom="284" w:left="4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56A8"/>
    <w:multiLevelType w:val="hybridMultilevel"/>
    <w:tmpl w:val="5FB28B70"/>
    <w:lvl w:ilvl="0" w:tplc="B172117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A36C8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A6D7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8CF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6109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65EC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6B64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E191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E1AC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68"/>
    <w:rsid w:val="00130368"/>
    <w:rsid w:val="00D93E0F"/>
    <w:rsid w:val="00E64E27"/>
    <w:rsid w:val="00E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7F91"/>
  <w15:docId w15:val="{503B8B38-2608-4A92-B538-31DF694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7"/>
      <w:ind w:left="2318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</cp:revision>
  <dcterms:created xsi:type="dcterms:W3CDTF">2020-07-30T07:09:00Z</dcterms:created>
  <dcterms:modified xsi:type="dcterms:W3CDTF">2020-07-30T07:11:00Z</dcterms:modified>
</cp:coreProperties>
</file>